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B" w:rsidRPr="00EF1B5D" w:rsidRDefault="00CF05C0" w:rsidP="0070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F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F1497" w:rsidRPr="00EF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редисловие</w:t>
      </w:r>
    </w:p>
    <w:p w:rsidR="0070441B" w:rsidRPr="00EF1B5D" w:rsidRDefault="0070441B" w:rsidP="0070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41B" w:rsidRPr="00EF1B5D" w:rsidRDefault="0070441B" w:rsidP="006D1415">
      <w:pPr>
        <w:spacing w:after="240" w:line="276" w:lineRule="auto"/>
        <w:ind w:firstLine="73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B5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508D5" w:rsidRPr="00EF1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</w:t>
      </w:r>
      <w:r w:rsidR="0079309D" w:rsidRPr="00EF1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F1B5D">
        <w:rPr>
          <w:rFonts w:ascii="Times New Roman" w:hAnsi="Times New Roman" w:cs="Times New Roman"/>
          <w:sz w:val="24"/>
          <w:szCs w:val="24"/>
        </w:rPr>
        <w:t xml:space="preserve"> и подготовлены к изданию </w:t>
      </w:r>
      <w:r w:rsidRPr="00EF1B5D">
        <w:rPr>
          <w:rFonts w:ascii="Times New Roman" w:hAnsi="Times New Roman" w:cs="Times New Roman"/>
          <w:sz w:val="24"/>
          <w:szCs w:val="24"/>
          <w:lang w:val="ky-KG"/>
        </w:rPr>
        <w:t>Государственным институтом сейсмостойкого строительства и инженерного проектирования</w:t>
      </w:r>
      <w:r w:rsidRPr="00EF1B5D">
        <w:rPr>
          <w:rFonts w:ascii="Times New Roman" w:hAnsi="Times New Roman" w:cs="Times New Roman"/>
          <w:sz w:val="24"/>
          <w:szCs w:val="24"/>
        </w:rPr>
        <w:t xml:space="preserve"> Государственного агентства архитектуры, строительства и жилищно- коммунального хозяйства при Правительстве Кыргызской Республики</w:t>
      </w:r>
      <w:r w:rsidR="00A6225D" w:rsidRPr="00EF1B5D">
        <w:rPr>
          <w:rFonts w:ascii="Times New Roman" w:hAnsi="Times New Roman" w:cs="Times New Roman"/>
          <w:sz w:val="24"/>
          <w:szCs w:val="24"/>
        </w:rPr>
        <w:t xml:space="preserve"> (</w:t>
      </w:r>
      <w:r w:rsidR="005942C0">
        <w:rPr>
          <w:rFonts w:ascii="Times New Roman" w:hAnsi="Times New Roman" w:cs="Times New Roman"/>
          <w:sz w:val="24"/>
          <w:szCs w:val="24"/>
        </w:rPr>
        <w:t>кандидаты технических наук</w:t>
      </w:r>
      <w:r w:rsidR="00A6225D" w:rsidRPr="00EF1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5D" w:rsidRPr="00EF1B5D">
        <w:rPr>
          <w:rFonts w:ascii="Times New Roman" w:hAnsi="Times New Roman" w:cs="Times New Roman"/>
          <w:sz w:val="24"/>
          <w:szCs w:val="24"/>
        </w:rPr>
        <w:t>Азыгалиев</w:t>
      </w:r>
      <w:proofErr w:type="spellEnd"/>
      <w:r w:rsidR="00A6225D" w:rsidRPr="00EF1B5D">
        <w:rPr>
          <w:rFonts w:ascii="Times New Roman" w:hAnsi="Times New Roman" w:cs="Times New Roman"/>
          <w:sz w:val="24"/>
          <w:szCs w:val="24"/>
        </w:rPr>
        <w:t xml:space="preserve"> У.Ш., </w:t>
      </w:r>
      <w:proofErr w:type="spellStart"/>
      <w:r w:rsidR="00A6225D" w:rsidRPr="00EF1B5D">
        <w:rPr>
          <w:rFonts w:ascii="Times New Roman" w:hAnsi="Times New Roman" w:cs="Times New Roman"/>
          <w:sz w:val="24"/>
          <w:szCs w:val="24"/>
        </w:rPr>
        <w:t>Кенжетаев</w:t>
      </w:r>
      <w:proofErr w:type="spellEnd"/>
      <w:r w:rsidR="00A6225D" w:rsidRPr="00EF1B5D">
        <w:rPr>
          <w:rFonts w:ascii="Times New Roman" w:hAnsi="Times New Roman" w:cs="Times New Roman"/>
          <w:sz w:val="24"/>
          <w:szCs w:val="24"/>
        </w:rPr>
        <w:t xml:space="preserve"> К.И., </w:t>
      </w:r>
      <w:proofErr w:type="spellStart"/>
      <w:r w:rsidR="005942C0">
        <w:rPr>
          <w:rFonts w:ascii="Times New Roman" w:hAnsi="Times New Roman" w:cs="Times New Roman"/>
          <w:sz w:val="24"/>
          <w:szCs w:val="24"/>
        </w:rPr>
        <w:t>Косивцов</w:t>
      </w:r>
      <w:proofErr w:type="spellEnd"/>
      <w:r w:rsidR="005942C0">
        <w:rPr>
          <w:rFonts w:ascii="Times New Roman" w:hAnsi="Times New Roman" w:cs="Times New Roman"/>
          <w:sz w:val="24"/>
          <w:szCs w:val="24"/>
        </w:rPr>
        <w:t xml:space="preserve"> Г.В.).</w:t>
      </w:r>
    </w:p>
    <w:p w:rsidR="0070441B" w:rsidRPr="00EF1B5D" w:rsidRDefault="009929A3" w:rsidP="006D1415">
      <w:pPr>
        <w:spacing w:after="240"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F1B5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0441B" w:rsidRPr="00EF1B5D">
        <w:rPr>
          <w:rFonts w:ascii="Times New Roman" w:hAnsi="Times New Roman" w:cs="Times New Roman"/>
          <w:b/>
          <w:sz w:val="24"/>
          <w:szCs w:val="24"/>
        </w:rPr>
        <w:t>ВНЕСЕНЫ</w:t>
      </w:r>
      <w:r w:rsidR="0070441B" w:rsidRPr="00EF1B5D">
        <w:rPr>
          <w:rFonts w:ascii="Times New Roman" w:hAnsi="Times New Roman" w:cs="Times New Roman"/>
          <w:sz w:val="24"/>
          <w:szCs w:val="24"/>
        </w:rPr>
        <w:t xml:space="preserve"> </w:t>
      </w:r>
      <w:r w:rsidR="00CC3A1F" w:rsidRPr="00EF1B5D">
        <w:rPr>
          <w:rFonts w:ascii="Times New Roman" w:hAnsi="Times New Roman" w:cs="Times New Roman"/>
          <w:sz w:val="24"/>
          <w:szCs w:val="24"/>
          <w:lang w:val="ky-KG"/>
        </w:rPr>
        <w:t>Государственным институтом сейсмостойкого строительства и инженерного проектирования</w:t>
      </w:r>
      <w:r w:rsidR="00CC3A1F" w:rsidRPr="00EF1B5D">
        <w:rPr>
          <w:rFonts w:ascii="Times New Roman" w:hAnsi="Times New Roman" w:cs="Times New Roman"/>
          <w:sz w:val="24"/>
          <w:szCs w:val="24"/>
        </w:rPr>
        <w:t xml:space="preserve"> Государственного агентства архитектуры, строительства и жилищно-коммунального хозяйства при Правительстве Кыргызской Республики</w:t>
      </w:r>
    </w:p>
    <w:p w:rsidR="00B508D5" w:rsidRPr="00EF1B5D" w:rsidRDefault="0070441B" w:rsidP="005942C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79309D" w:rsidRPr="00EF1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  <w:r w:rsidRPr="00EF1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ВВЕДЕНЫ В ДЕЙСТВИЕ</w:t>
      </w:r>
      <w:r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EF1B5D">
        <w:rPr>
          <w:rFonts w:ascii="Times New Roman" w:hAnsi="Times New Roman" w:cs="Times New Roman"/>
          <w:sz w:val="24"/>
          <w:szCs w:val="24"/>
        </w:rPr>
        <w:t>Государственного агентства архитектуры, строительства и жилищно-коммунального хозяйства при Правительстве Кыргызской Республики</w:t>
      </w:r>
      <w:r w:rsidR="00CF1497"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037E0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________ </w:t>
      </w:r>
      <w:r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C32A6F"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F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37E0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______</w:t>
      </w:r>
      <w:r w:rsidR="0015468A" w:rsidRPr="00EF1B5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B508D5" w:rsidRPr="00EF1B5D">
        <w:rPr>
          <w:rFonts w:ascii="Times New Roman" w:hAnsi="Times New Roman"/>
          <w:sz w:val="24"/>
          <w:szCs w:val="24"/>
        </w:rPr>
        <w:t xml:space="preserve">на основе делегированных </w:t>
      </w:r>
      <w:r w:rsidR="00540D34" w:rsidRPr="00EF1B5D">
        <w:rPr>
          <w:rFonts w:ascii="Times New Roman" w:hAnsi="Times New Roman"/>
          <w:sz w:val="24"/>
          <w:szCs w:val="24"/>
        </w:rPr>
        <w:t xml:space="preserve">полномочий в соответствии </w:t>
      </w:r>
      <w:r w:rsidR="00B508D5" w:rsidRPr="00EF1B5D">
        <w:rPr>
          <w:rFonts w:ascii="Times New Roman" w:hAnsi="Times New Roman"/>
          <w:sz w:val="24"/>
          <w:szCs w:val="24"/>
        </w:rPr>
        <w:t>постан</w:t>
      </w:r>
      <w:r w:rsidR="00CC3A1F" w:rsidRPr="00EF1B5D">
        <w:rPr>
          <w:rFonts w:ascii="Times New Roman" w:hAnsi="Times New Roman"/>
          <w:sz w:val="24"/>
          <w:szCs w:val="24"/>
        </w:rPr>
        <w:t xml:space="preserve">овлением Правительства КР от </w:t>
      </w:r>
      <w:r w:rsidR="00037E0E">
        <w:rPr>
          <w:rFonts w:ascii="Times New Roman" w:hAnsi="Times New Roman"/>
          <w:sz w:val="24"/>
          <w:szCs w:val="24"/>
        </w:rPr>
        <w:t>__________</w:t>
      </w:r>
      <w:r w:rsidR="00CC3A1F" w:rsidRPr="00EF1B5D">
        <w:rPr>
          <w:rFonts w:ascii="Times New Roman" w:hAnsi="Times New Roman"/>
          <w:sz w:val="24"/>
          <w:szCs w:val="24"/>
        </w:rPr>
        <w:t xml:space="preserve"> </w:t>
      </w:r>
      <w:r w:rsidR="00B508D5" w:rsidRPr="00EF1B5D">
        <w:rPr>
          <w:rFonts w:ascii="Times New Roman" w:hAnsi="Times New Roman"/>
          <w:sz w:val="24"/>
          <w:szCs w:val="24"/>
        </w:rPr>
        <w:t>2015 г №</w:t>
      </w:r>
      <w:r w:rsidR="00037E0E">
        <w:rPr>
          <w:rFonts w:ascii="Times New Roman" w:hAnsi="Times New Roman"/>
          <w:sz w:val="24"/>
          <w:szCs w:val="24"/>
        </w:rPr>
        <w:t xml:space="preserve"> _____</w:t>
      </w:r>
      <w:r w:rsidR="0015468A" w:rsidRPr="00EF1B5D">
        <w:rPr>
          <w:rFonts w:ascii="Times New Roman" w:hAnsi="Times New Roman"/>
          <w:sz w:val="24"/>
          <w:szCs w:val="24"/>
          <w:lang w:val="ky-KG"/>
        </w:rPr>
        <w:t>.</w:t>
      </w:r>
    </w:p>
    <w:p w:rsidR="0079309D" w:rsidRPr="00EF1B5D" w:rsidRDefault="006D1415" w:rsidP="005942C0">
      <w:pPr>
        <w:pStyle w:val="a3"/>
        <w:tabs>
          <w:tab w:val="num" w:pos="1560"/>
          <w:tab w:val="num" w:pos="1843"/>
        </w:tabs>
        <w:spacing w:after="240"/>
        <w:ind w:firstLine="709"/>
        <w:rPr>
          <w:sz w:val="24"/>
        </w:rPr>
      </w:pPr>
      <w:r w:rsidRPr="00EF1B5D">
        <w:rPr>
          <w:b/>
          <w:sz w:val="24"/>
        </w:rPr>
        <w:t>4</w:t>
      </w:r>
      <w:r w:rsidR="00CF1497" w:rsidRPr="00EF1B5D">
        <w:rPr>
          <w:b/>
          <w:sz w:val="24"/>
        </w:rPr>
        <w:t xml:space="preserve"> ЗАРЕГИСТРИРОВАНЫ</w:t>
      </w:r>
      <w:r w:rsidR="0079309D" w:rsidRPr="00EF1B5D">
        <w:rPr>
          <w:sz w:val="24"/>
        </w:rPr>
        <w:t xml:space="preserve"> Министерством юстиции К</w:t>
      </w:r>
      <w:r w:rsidR="009929A3" w:rsidRPr="00EF1B5D">
        <w:rPr>
          <w:sz w:val="24"/>
        </w:rPr>
        <w:t xml:space="preserve">ыргызской </w:t>
      </w:r>
      <w:r w:rsidR="0079309D" w:rsidRPr="00EF1B5D">
        <w:rPr>
          <w:sz w:val="24"/>
        </w:rPr>
        <w:t>Р</w:t>
      </w:r>
      <w:r w:rsidR="009929A3" w:rsidRPr="00EF1B5D">
        <w:rPr>
          <w:sz w:val="24"/>
        </w:rPr>
        <w:t>еспублики</w:t>
      </w:r>
      <w:r w:rsidR="0079309D" w:rsidRPr="00EF1B5D">
        <w:rPr>
          <w:sz w:val="24"/>
        </w:rPr>
        <w:t xml:space="preserve"> в Государственном реестре нормативных правовых </w:t>
      </w:r>
      <w:r w:rsidR="005942C0" w:rsidRPr="00EF1B5D">
        <w:rPr>
          <w:sz w:val="24"/>
        </w:rPr>
        <w:t>актов _</w:t>
      </w:r>
      <w:r w:rsidR="005942C0">
        <w:rPr>
          <w:sz w:val="24"/>
        </w:rPr>
        <w:t>______</w:t>
      </w:r>
      <w:r w:rsidR="0079309D" w:rsidRPr="00EF1B5D">
        <w:rPr>
          <w:sz w:val="24"/>
        </w:rPr>
        <w:t xml:space="preserve"> 2018 г. № </w:t>
      </w:r>
      <w:r w:rsidR="005942C0">
        <w:rPr>
          <w:sz w:val="24"/>
        </w:rPr>
        <w:t>_____</w:t>
      </w:r>
    </w:p>
    <w:p w:rsidR="0070441B" w:rsidRPr="00EF1B5D" w:rsidRDefault="006D1415" w:rsidP="006D1415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0441B" w:rsidRPr="00EF1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ВЗАМЕН</w:t>
      </w:r>
      <w:r w:rsidR="0070441B"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СНиП </w:t>
      </w:r>
      <w:r w:rsidR="0059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 31-02</w:t>
      </w:r>
      <w:r w:rsidR="0070441B"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59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0441B" w:rsidRPr="00EF1B5D" w:rsidRDefault="0070441B" w:rsidP="006D141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F1B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Настоящие строительные нормы и правила не могут быть полностью или частично воспроизведены, тиражированы и распространены в качестве официального издания без разрешения Государственного агентства архитектуры, строительства и жилищно-коммунального хозяйства при Правительстве Кыргызской Республики. </w:t>
      </w:r>
    </w:p>
    <w:p w:rsidR="005942C0" w:rsidRDefault="005942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0441B" w:rsidRPr="00EF1B5D" w:rsidRDefault="0070441B" w:rsidP="0070441B">
      <w:pPr>
        <w:shd w:val="clear" w:color="auto" w:fill="FFFFFF"/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88" w:rsidRPr="00D87E88" w:rsidRDefault="00D87E88" w:rsidP="00D87E88">
      <w:pPr>
        <w:spacing w:after="0" w:line="288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8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87E88" w:rsidRPr="00D87E88" w:rsidRDefault="00D87E88" w:rsidP="00D87E88">
      <w:pPr>
        <w:spacing w:after="0" w:line="288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1 Область применения………………………………………………………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>….2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2 Нормативные ссылки……………………………………………………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>……3</w:t>
      </w:r>
    </w:p>
    <w:p w:rsidR="00D87E88" w:rsidRPr="00D87E88" w:rsidRDefault="00D87E88" w:rsidP="00D87E88">
      <w:pPr>
        <w:pStyle w:val="1"/>
        <w:spacing w:line="360" w:lineRule="auto"/>
        <w:ind w:left="0" w:firstLine="284"/>
        <w:rPr>
          <w:b w:val="0"/>
          <w:sz w:val="24"/>
          <w:szCs w:val="24"/>
        </w:rPr>
      </w:pPr>
      <w:r w:rsidRPr="00D87E88">
        <w:rPr>
          <w:b w:val="0"/>
          <w:sz w:val="24"/>
          <w:szCs w:val="24"/>
        </w:rPr>
        <w:t>3 Термины и определения…………………………………………………</w:t>
      </w:r>
      <w:proofErr w:type="gramStart"/>
      <w:r>
        <w:rPr>
          <w:b w:val="0"/>
          <w:sz w:val="24"/>
          <w:szCs w:val="24"/>
        </w:rPr>
        <w:t>…….</w:t>
      </w:r>
      <w:proofErr w:type="gramEnd"/>
      <w:r w:rsidRPr="00D87E88">
        <w:rPr>
          <w:b w:val="0"/>
          <w:sz w:val="24"/>
          <w:szCs w:val="24"/>
        </w:rPr>
        <w:t>……3</w:t>
      </w:r>
    </w:p>
    <w:p w:rsidR="00D87E88" w:rsidRPr="00D87E88" w:rsidRDefault="00D87E88" w:rsidP="00D87E88">
      <w:pPr>
        <w:pStyle w:val="1"/>
        <w:spacing w:line="360" w:lineRule="auto"/>
        <w:ind w:left="0" w:firstLine="284"/>
        <w:rPr>
          <w:b w:val="0"/>
          <w:sz w:val="24"/>
          <w:szCs w:val="24"/>
        </w:rPr>
      </w:pPr>
      <w:r w:rsidRPr="00D87E88">
        <w:rPr>
          <w:b w:val="0"/>
          <w:sz w:val="24"/>
          <w:szCs w:val="24"/>
        </w:rPr>
        <w:t>4 Символы, их сокращения и условные обозначения………………</w:t>
      </w:r>
      <w:proofErr w:type="gramStart"/>
      <w:r>
        <w:rPr>
          <w:b w:val="0"/>
          <w:sz w:val="24"/>
          <w:szCs w:val="24"/>
        </w:rPr>
        <w:t>…….</w:t>
      </w:r>
      <w:proofErr w:type="gramEnd"/>
      <w:r w:rsidRPr="00D87E88">
        <w:rPr>
          <w:b w:val="0"/>
          <w:sz w:val="24"/>
          <w:szCs w:val="24"/>
        </w:rPr>
        <w:t>………...3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5 Общие положения………………………………………………………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>……..3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 xml:space="preserve">6 Зоны влияния </w:t>
      </w:r>
      <w:proofErr w:type="spellStart"/>
      <w:r w:rsidRPr="00D87E88">
        <w:rPr>
          <w:rFonts w:ascii="Times New Roman" w:hAnsi="Times New Roman" w:cs="Times New Roman"/>
          <w:sz w:val="24"/>
          <w:szCs w:val="24"/>
        </w:rPr>
        <w:t>Ысыкатинского</w:t>
      </w:r>
      <w:proofErr w:type="spellEnd"/>
      <w:r w:rsidRPr="00D87E88">
        <w:rPr>
          <w:rFonts w:ascii="Times New Roman" w:hAnsi="Times New Roman" w:cs="Times New Roman"/>
          <w:sz w:val="24"/>
          <w:szCs w:val="24"/>
        </w:rPr>
        <w:t xml:space="preserve"> разлома……………………………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7E88">
        <w:rPr>
          <w:rFonts w:ascii="Times New Roman" w:hAnsi="Times New Roman" w:cs="Times New Roman"/>
          <w:sz w:val="24"/>
          <w:szCs w:val="24"/>
        </w:rPr>
        <w:t>…………4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7 Сейсмическая опасность площадки строительства……………………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D87E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>5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8 Выбор площадок строительства………………………………………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7E88">
        <w:rPr>
          <w:rFonts w:ascii="Times New Roman" w:hAnsi="Times New Roman" w:cs="Times New Roman"/>
          <w:sz w:val="24"/>
          <w:szCs w:val="24"/>
        </w:rPr>
        <w:t>………6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9 Расчетные сейсмические нагрузки……………………………………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7E88">
        <w:rPr>
          <w:rFonts w:ascii="Times New Roman" w:hAnsi="Times New Roman" w:cs="Times New Roman"/>
          <w:sz w:val="24"/>
          <w:szCs w:val="24"/>
        </w:rPr>
        <w:t>………6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10 Объемно-планировочные и конструктивные решения зданий……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7E8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87E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>7</w:t>
      </w:r>
    </w:p>
    <w:p w:rsidR="00D87E88" w:rsidRPr="00D87E88" w:rsidRDefault="00D87E88" w:rsidP="00D87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10.1 Основные принципы проектирования…………</w:t>
      </w:r>
      <w:proofErr w:type="gramStart"/>
      <w:r w:rsidRPr="00D87E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87E88">
        <w:rPr>
          <w:rFonts w:ascii="Times New Roman" w:hAnsi="Times New Roman" w:cs="Times New Roman"/>
          <w:sz w:val="24"/>
          <w:szCs w:val="24"/>
        </w:rPr>
        <w:t>…………………....7</w:t>
      </w:r>
    </w:p>
    <w:p w:rsidR="00D87E88" w:rsidRPr="00D87E88" w:rsidRDefault="00D87E88" w:rsidP="00D87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10.2 Критерии регулярности зданий по высоте и в плане……………………10</w:t>
      </w:r>
    </w:p>
    <w:p w:rsidR="00D87E88" w:rsidRPr="00D87E88" w:rsidRDefault="00D87E88" w:rsidP="00D87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sz w:val="24"/>
          <w:szCs w:val="24"/>
        </w:rPr>
        <w:t>10.3 Специальные конструктивные требования………………………………11</w:t>
      </w:r>
    </w:p>
    <w:p w:rsidR="00D87E88" w:rsidRPr="00D87E88" w:rsidRDefault="00D87E88" w:rsidP="00D87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b/>
          <w:sz w:val="24"/>
          <w:szCs w:val="24"/>
        </w:rPr>
        <w:t>Приложение А</w:t>
      </w:r>
      <w:r w:rsidRPr="00D87E88">
        <w:rPr>
          <w:rFonts w:ascii="Times New Roman" w:hAnsi="Times New Roman" w:cs="Times New Roman"/>
          <w:sz w:val="24"/>
          <w:szCs w:val="24"/>
        </w:rPr>
        <w:t xml:space="preserve"> (</w:t>
      </w:r>
      <w:r w:rsidR="00A936C5">
        <w:rPr>
          <w:rFonts w:ascii="Times New Roman" w:hAnsi="Times New Roman" w:cs="Times New Roman"/>
          <w:sz w:val="24"/>
          <w:szCs w:val="24"/>
        </w:rPr>
        <w:t>справочное</w:t>
      </w:r>
      <w:r w:rsidRPr="00D87E88">
        <w:rPr>
          <w:rFonts w:ascii="Times New Roman" w:hAnsi="Times New Roman" w:cs="Times New Roman"/>
          <w:sz w:val="24"/>
          <w:szCs w:val="24"/>
        </w:rPr>
        <w:t>) Термины и определения</w:t>
      </w:r>
      <w:proofErr w:type="gramStart"/>
      <w:r w:rsidRPr="00D87E88">
        <w:rPr>
          <w:rFonts w:ascii="Times New Roman" w:hAnsi="Times New Roman" w:cs="Times New Roman"/>
          <w:sz w:val="24"/>
          <w:szCs w:val="24"/>
        </w:rPr>
        <w:t>……</w:t>
      </w:r>
      <w:r w:rsidR="00A93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>……</w:t>
      </w:r>
      <w:r w:rsidR="00A936C5">
        <w:rPr>
          <w:rFonts w:ascii="Times New Roman" w:hAnsi="Times New Roman" w:cs="Times New Roman"/>
          <w:sz w:val="24"/>
          <w:szCs w:val="24"/>
        </w:rPr>
        <w:t>..</w:t>
      </w:r>
      <w:r w:rsidRPr="00D87E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7E88">
        <w:rPr>
          <w:rFonts w:ascii="Times New Roman" w:hAnsi="Times New Roman" w:cs="Times New Roman"/>
          <w:sz w:val="24"/>
          <w:szCs w:val="24"/>
        </w:rPr>
        <w:t>……13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b/>
          <w:sz w:val="24"/>
          <w:szCs w:val="24"/>
        </w:rPr>
        <w:t>Приложение Б</w:t>
      </w:r>
      <w:r w:rsidRPr="00D87E88">
        <w:rPr>
          <w:rFonts w:ascii="Times New Roman" w:hAnsi="Times New Roman" w:cs="Times New Roman"/>
          <w:sz w:val="24"/>
          <w:szCs w:val="24"/>
        </w:rPr>
        <w:t xml:space="preserve"> (обязательное) Символы, их 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E88">
        <w:rPr>
          <w:rFonts w:ascii="Times New Roman" w:hAnsi="Times New Roman" w:cs="Times New Roman"/>
          <w:sz w:val="24"/>
          <w:szCs w:val="24"/>
        </w:rPr>
        <w:t>сокращения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 xml:space="preserve"> и условные обозначения……………………………………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87E88">
        <w:rPr>
          <w:rFonts w:ascii="Times New Roman" w:hAnsi="Times New Roman" w:cs="Times New Roman"/>
          <w:sz w:val="24"/>
          <w:szCs w:val="24"/>
        </w:rPr>
        <w:t>…….15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88">
        <w:rPr>
          <w:rFonts w:ascii="Times New Roman" w:hAnsi="Times New Roman" w:cs="Times New Roman"/>
          <w:b/>
          <w:sz w:val="24"/>
          <w:szCs w:val="24"/>
        </w:rPr>
        <w:t>Приложение В</w:t>
      </w:r>
      <w:r w:rsidRPr="00D87E88">
        <w:rPr>
          <w:rFonts w:ascii="Times New Roman" w:hAnsi="Times New Roman" w:cs="Times New Roman"/>
          <w:sz w:val="24"/>
          <w:szCs w:val="24"/>
        </w:rPr>
        <w:t xml:space="preserve"> (обязательное) Карта </w:t>
      </w:r>
      <w:proofErr w:type="spellStart"/>
      <w:r w:rsidRPr="00D87E88">
        <w:rPr>
          <w:rFonts w:ascii="Times New Roman" w:hAnsi="Times New Roman" w:cs="Times New Roman"/>
          <w:sz w:val="24"/>
          <w:szCs w:val="24"/>
        </w:rPr>
        <w:t>Ысыкатинского</w:t>
      </w:r>
      <w:proofErr w:type="spellEnd"/>
      <w:r w:rsidRPr="00D8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E88" w:rsidRPr="00D87E88" w:rsidRDefault="00D87E88" w:rsidP="00D87E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E88">
        <w:rPr>
          <w:rFonts w:ascii="Times New Roman" w:hAnsi="Times New Roman" w:cs="Times New Roman"/>
          <w:sz w:val="24"/>
          <w:szCs w:val="24"/>
        </w:rPr>
        <w:t>разлома</w:t>
      </w:r>
      <w:proofErr w:type="gramEnd"/>
      <w:r w:rsidRPr="00D87E88">
        <w:rPr>
          <w:rFonts w:ascii="Times New Roman" w:hAnsi="Times New Roman" w:cs="Times New Roman"/>
          <w:sz w:val="24"/>
          <w:szCs w:val="24"/>
        </w:rPr>
        <w:t xml:space="preserve"> с указанием сейсмической опасности в баллах и ускорениях…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87E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87E88">
        <w:rPr>
          <w:rFonts w:ascii="Times New Roman" w:hAnsi="Times New Roman" w:cs="Times New Roman"/>
          <w:sz w:val="24"/>
          <w:szCs w:val="24"/>
        </w:rPr>
        <w:t>..16</w:t>
      </w:r>
    </w:p>
    <w:p w:rsidR="00D87E88" w:rsidRDefault="00D87E88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sectPr w:rsidR="00D87E88" w:rsidSect="00C00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B8" w:rsidRDefault="00047CB8" w:rsidP="00C4638F">
      <w:pPr>
        <w:spacing w:after="0" w:line="240" w:lineRule="auto"/>
      </w:pPr>
      <w:r>
        <w:separator/>
      </w:r>
    </w:p>
  </w:endnote>
  <w:endnote w:type="continuationSeparator" w:id="0">
    <w:p w:rsidR="00047CB8" w:rsidRDefault="00047CB8" w:rsidP="00C4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403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08D7" w:rsidRPr="00A61F5E" w:rsidRDefault="00C008D7" w:rsidP="00CC3A1F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A61F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F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F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064E">
          <w:rPr>
            <w:rFonts w:ascii="Times New Roman" w:hAnsi="Times New Roman" w:cs="Times New Roman"/>
            <w:noProof/>
            <w:sz w:val="28"/>
            <w:szCs w:val="28"/>
          </w:rPr>
          <w:t>II</w:t>
        </w:r>
        <w:r w:rsidRPr="00A61F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3004" w:rsidRDefault="00933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259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3004" w:rsidRPr="00756A6A" w:rsidRDefault="00933004" w:rsidP="00756A6A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56A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6A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6A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064E">
          <w:rPr>
            <w:rFonts w:ascii="Times New Roman" w:hAnsi="Times New Roman" w:cs="Times New Roman"/>
            <w:noProof/>
            <w:sz w:val="28"/>
            <w:szCs w:val="28"/>
          </w:rPr>
          <w:t>III</w:t>
        </w:r>
        <w:r w:rsidRPr="00756A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3004" w:rsidRDefault="00933004" w:rsidP="00F24601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4E" w:rsidRDefault="002806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B8" w:rsidRDefault="00047CB8" w:rsidP="00C4638F">
      <w:pPr>
        <w:spacing w:after="0" w:line="240" w:lineRule="auto"/>
      </w:pPr>
      <w:r>
        <w:separator/>
      </w:r>
    </w:p>
  </w:footnote>
  <w:footnote w:type="continuationSeparator" w:id="0">
    <w:p w:rsidR="00047CB8" w:rsidRDefault="00047CB8" w:rsidP="00C4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4" w:rsidRPr="00C66EDA" w:rsidRDefault="0028064E" w:rsidP="00CC3A1F">
    <w:pPr>
      <w:pStyle w:val="a5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088954" o:spid="_x0000_s2050" type="#_x0000_t75" style="position:absolute;margin-left:0;margin-top:0;width:453.5pt;height:504.6pt;z-index:-251657216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  <w:r w:rsidR="00933004" w:rsidRPr="00C66EDA">
      <w:rPr>
        <w:rFonts w:ascii="Times New Roman" w:hAnsi="Times New Roman" w:cs="Times New Roman"/>
        <w:b/>
        <w:sz w:val="28"/>
        <w:szCs w:val="28"/>
        <w:lang w:val="en-US"/>
      </w:rPr>
      <w:t>C</w:t>
    </w:r>
    <w:r w:rsidR="00933004" w:rsidRPr="00C66EDA">
      <w:rPr>
        <w:rFonts w:ascii="Times New Roman" w:hAnsi="Times New Roman" w:cs="Times New Roman"/>
        <w:b/>
        <w:sz w:val="28"/>
        <w:szCs w:val="28"/>
      </w:rPr>
      <w:t>Н КР 12-01:2018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4" w:rsidRPr="00C66EDA" w:rsidRDefault="0028064E" w:rsidP="00C008D7">
    <w:pPr>
      <w:pStyle w:val="a5"/>
      <w:jc w:val="right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noProof/>
        <w:sz w:val="28"/>
        <w:szCs w:val="2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088955" o:spid="_x0000_s2051" type="#_x0000_t75" style="position:absolute;left:0;text-align:left;margin-left:0;margin-top:0;width:453.5pt;height:504.6pt;z-index:-251656192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  <w:r w:rsidR="00933004" w:rsidRPr="00C66EDA">
      <w:rPr>
        <w:rFonts w:ascii="Times New Roman" w:hAnsi="Times New Roman" w:cs="Times New Roman"/>
        <w:b/>
        <w:sz w:val="28"/>
        <w:szCs w:val="28"/>
      </w:rPr>
      <w:t xml:space="preserve">СН КР </w:t>
    </w:r>
    <w:r w:rsidR="00D87E88">
      <w:rPr>
        <w:rFonts w:ascii="Times New Roman" w:hAnsi="Times New Roman" w:cs="Times New Roman"/>
        <w:b/>
        <w:sz w:val="28"/>
        <w:szCs w:val="28"/>
      </w:rPr>
      <w:t>31</w:t>
    </w:r>
    <w:r w:rsidR="00933004" w:rsidRPr="00C66EDA">
      <w:rPr>
        <w:rFonts w:ascii="Times New Roman" w:hAnsi="Times New Roman" w:cs="Times New Roman"/>
        <w:b/>
        <w:sz w:val="28"/>
        <w:szCs w:val="28"/>
      </w:rPr>
      <w:t>-</w:t>
    </w:r>
    <w:r w:rsidR="00D87E88">
      <w:rPr>
        <w:rFonts w:ascii="Times New Roman" w:hAnsi="Times New Roman" w:cs="Times New Roman"/>
        <w:b/>
        <w:sz w:val="28"/>
        <w:szCs w:val="28"/>
      </w:rPr>
      <w:t>02</w:t>
    </w:r>
    <w:r w:rsidR="00933004" w:rsidRPr="00C66EDA">
      <w:rPr>
        <w:rFonts w:ascii="Times New Roman" w:hAnsi="Times New Roman" w:cs="Times New Roman"/>
        <w:b/>
        <w:sz w:val="28"/>
        <w:szCs w:val="28"/>
        <w:lang w:val="en-US"/>
      </w:rPr>
      <w:t>:201</w:t>
    </w:r>
    <w:r w:rsidR="00933004" w:rsidRPr="00C66EDA">
      <w:rPr>
        <w:rFonts w:ascii="Times New Roman" w:hAnsi="Times New Roman" w:cs="Times New Roman"/>
        <w:b/>
        <w:sz w:val="28"/>
        <w:szCs w:val="2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4" w:rsidRPr="00872F4E" w:rsidRDefault="0028064E" w:rsidP="00872F4E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088953" o:spid="_x0000_s2049" type="#_x0000_t75" style="position:absolute;left:0;text-align:left;margin-left:0;margin-top:0;width:453.5pt;height:504.6pt;z-index:-251658240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  <w:r w:rsidR="00933004">
      <w:rPr>
        <w:rFonts w:ascii="Times New Roman" w:hAnsi="Times New Roman" w:cs="Times New Roman"/>
        <w:sz w:val="28"/>
        <w:szCs w:val="28"/>
        <w:lang w:val="en-US"/>
      </w:rPr>
      <w:t>C</w:t>
    </w:r>
    <w:r w:rsidR="00933004">
      <w:rPr>
        <w:rFonts w:ascii="Times New Roman" w:hAnsi="Times New Roman" w:cs="Times New Roman"/>
        <w:sz w:val="28"/>
        <w:szCs w:val="28"/>
      </w:rPr>
      <w:t>Н КР 12-01:2018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2EF0"/>
    <w:multiLevelType w:val="hybridMultilevel"/>
    <w:tmpl w:val="8E82AAC4"/>
    <w:lvl w:ilvl="0" w:tplc="6B4A9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9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B"/>
    <w:rsid w:val="00000272"/>
    <w:rsid w:val="000074DF"/>
    <w:rsid w:val="00015EDB"/>
    <w:rsid w:val="000215F4"/>
    <w:rsid w:val="00021785"/>
    <w:rsid w:val="000328E5"/>
    <w:rsid w:val="00033287"/>
    <w:rsid w:val="00035401"/>
    <w:rsid w:val="00037E0E"/>
    <w:rsid w:val="00046313"/>
    <w:rsid w:val="00047CB8"/>
    <w:rsid w:val="000A3611"/>
    <w:rsid w:val="000D398B"/>
    <w:rsid w:val="000D4F51"/>
    <w:rsid w:val="001478A8"/>
    <w:rsid w:val="00151530"/>
    <w:rsid w:val="0015468A"/>
    <w:rsid w:val="00154709"/>
    <w:rsid w:val="00156BBE"/>
    <w:rsid w:val="00166BD1"/>
    <w:rsid w:val="00193425"/>
    <w:rsid w:val="00193CF8"/>
    <w:rsid w:val="001A1CA8"/>
    <w:rsid w:val="001C3F2C"/>
    <w:rsid w:val="001E4F9F"/>
    <w:rsid w:val="001F5E6F"/>
    <w:rsid w:val="0028064E"/>
    <w:rsid w:val="002A167E"/>
    <w:rsid w:val="002B3E71"/>
    <w:rsid w:val="002F70D1"/>
    <w:rsid w:val="00307CC5"/>
    <w:rsid w:val="00320AA8"/>
    <w:rsid w:val="003346D9"/>
    <w:rsid w:val="00335292"/>
    <w:rsid w:val="00343BD8"/>
    <w:rsid w:val="00345AE1"/>
    <w:rsid w:val="00367CF5"/>
    <w:rsid w:val="00377BC3"/>
    <w:rsid w:val="003A40DF"/>
    <w:rsid w:val="003A5F85"/>
    <w:rsid w:val="003D73F6"/>
    <w:rsid w:val="003E1ABF"/>
    <w:rsid w:val="003F65B3"/>
    <w:rsid w:val="0040308E"/>
    <w:rsid w:val="00414E27"/>
    <w:rsid w:val="004159F4"/>
    <w:rsid w:val="00420441"/>
    <w:rsid w:val="00421028"/>
    <w:rsid w:val="00422190"/>
    <w:rsid w:val="00432BB2"/>
    <w:rsid w:val="00433E28"/>
    <w:rsid w:val="00477B05"/>
    <w:rsid w:val="004A66CA"/>
    <w:rsid w:val="004A67CA"/>
    <w:rsid w:val="004C1E7D"/>
    <w:rsid w:val="004C3923"/>
    <w:rsid w:val="004F5887"/>
    <w:rsid w:val="0050390C"/>
    <w:rsid w:val="005132DC"/>
    <w:rsid w:val="0052652D"/>
    <w:rsid w:val="00532EE5"/>
    <w:rsid w:val="00535F47"/>
    <w:rsid w:val="00540D34"/>
    <w:rsid w:val="00576250"/>
    <w:rsid w:val="00586C1E"/>
    <w:rsid w:val="005942C0"/>
    <w:rsid w:val="005B04D7"/>
    <w:rsid w:val="005B498D"/>
    <w:rsid w:val="005B5FC0"/>
    <w:rsid w:val="005B7A1F"/>
    <w:rsid w:val="005B7A8B"/>
    <w:rsid w:val="005C7E89"/>
    <w:rsid w:val="005E3FCE"/>
    <w:rsid w:val="0060702B"/>
    <w:rsid w:val="006327AC"/>
    <w:rsid w:val="006366E5"/>
    <w:rsid w:val="00651140"/>
    <w:rsid w:val="00665581"/>
    <w:rsid w:val="0067357B"/>
    <w:rsid w:val="006A2ADC"/>
    <w:rsid w:val="006A3498"/>
    <w:rsid w:val="006C08FB"/>
    <w:rsid w:val="006D1415"/>
    <w:rsid w:val="006E3B8C"/>
    <w:rsid w:val="006F189B"/>
    <w:rsid w:val="007014D2"/>
    <w:rsid w:val="0070441B"/>
    <w:rsid w:val="00713A9B"/>
    <w:rsid w:val="00723C94"/>
    <w:rsid w:val="007241B8"/>
    <w:rsid w:val="007356DC"/>
    <w:rsid w:val="00750C5D"/>
    <w:rsid w:val="00756A6A"/>
    <w:rsid w:val="0079309D"/>
    <w:rsid w:val="007C3F47"/>
    <w:rsid w:val="007D265F"/>
    <w:rsid w:val="007D3953"/>
    <w:rsid w:val="007D64F0"/>
    <w:rsid w:val="007E01C1"/>
    <w:rsid w:val="007F35AC"/>
    <w:rsid w:val="0080677D"/>
    <w:rsid w:val="00806B30"/>
    <w:rsid w:val="008100EB"/>
    <w:rsid w:val="00823A75"/>
    <w:rsid w:val="00841F1F"/>
    <w:rsid w:val="00842C2B"/>
    <w:rsid w:val="00857908"/>
    <w:rsid w:val="00857AE1"/>
    <w:rsid w:val="00867FC5"/>
    <w:rsid w:val="0087041F"/>
    <w:rsid w:val="00872F4E"/>
    <w:rsid w:val="00876B2C"/>
    <w:rsid w:val="008811C3"/>
    <w:rsid w:val="00885866"/>
    <w:rsid w:val="008858E1"/>
    <w:rsid w:val="008C2BF4"/>
    <w:rsid w:val="008D1997"/>
    <w:rsid w:val="008D38A6"/>
    <w:rsid w:val="008D76A9"/>
    <w:rsid w:val="009100AC"/>
    <w:rsid w:val="00922B2F"/>
    <w:rsid w:val="00926A39"/>
    <w:rsid w:val="00933004"/>
    <w:rsid w:val="00936A8C"/>
    <w:rsid w:val="009615C5"/>
    <w:rsid w:val="009708EF"/>
    <w:rsid w:val="00987E1A"/>
    <w:rsid w:val="009929A3"/>
    <w:rsid w:val="009A7E4D"/>
    <w:rsid w:val="009B330D"/>
    <w:rsid w:val="009B368D"/>
    <w:rsid w:val="009B3991"/>
    <w:rsid w:val="009C4BAE"/>
    <w:rsid w:val="009E4E63"/>
    <w:rsid w:val="009F1C7C"/>
    <w:rsid w:val="009F3FBC"/>
    <w:rsid w:val="009F6236"/>
    <w:rsid w:val="00A03074"/>
    <w:rsid w:val="00A14814"/>
    <w:rsid w:val="00A242F1"/>
    <w:rsid w:val="00A60504"/>
    <w:rsid w:val="00A61F5E"/>
    <w:rsid w:val="00A6225D"/>
    <w:rsid w:val="00A80E0F"/>
    <w:rsid w:val="00A8475D"/>
    <w:rsid w:val="00A936C5"/>
    <w:rsid w:val="00AA1B93"/>
    <w:rsid w:val="00AA5588"/>
    <w:rsid w:val="00AA6F42"/>
    <w:rsid w:val="00AB232F"/>
    <w:rsid w:val="00AB2640"/>
    <w:rsid w:val="00AB7932"/>
    <w:rsid w:val="00AC6DC6"/>
    <w:rsid w:val="00AF7349"/>
    <w:rsid w:val="00B05F09"/>
    <w:rsid w:val="00B34BAA"/>
    <w:rsid w:val="00B34EF2"/>
    <w:rsid w:val="00B36C13"/>
    <w:rsid w:val="00B40CE3"/>
    <w:rsid w:val="00B475AB"/>
    <w:rsid w:val="00B508D5"/>
    <w:rsid w:val="00B67281"/>
    <w:rsid w:val="00B74224"/>
    <w:rsid w:val="00B7684F"/>
    <w:rsid w:val="00BA2C86"/>
    <w:rsid w:val="00BC6112"/>
    <w:rsid w:val="00BE37A0"/>
    <w:rsid w:val="00BF3E92"/>
    <w:rsid w:val="00C008D7"/>
    <w:rsid w:val="00C020C2"/>
    <w:rsid w:val="00C10659"/>
    <w:rsid w:val="00C2117B"/>
    <w:rsid w:val="00C257A1"/>
    <w:rsid w:val="00C32A6F"/>
    <w:rsid w:val="00C4638F"/>
    <w:rsid w:val="00C53FF7"/>
    <w:rsid w:val="00C61755"/>
    <w:rsid w:val="00C66EDA"/>
    <w:rsid w:val="00C818D5"/>
    <w:rsid w:val="00C965BC"/>
    <w:rsid w:val="00CC3A1F"/>
    <w:rsid w:val="00CD46AE"/>
    <w:rsid w:val="00CE0A96"/>
    <w:rsid w:val="00CE1DD1"/>
    <w:rsid w:val="00CF05C0"/>
    <w:rsid w:val="00CF1497"/>
    <w:rsid w:val="00CF1F6F"/>
    <w:rsid w:val="00CF42D6"/>
    <w:rsid w:val="00D1298F"/>
    <w:rsid w:val="00D15C3B"/>
    <w:rsid w:val="00D31289"/>
    <w:rsid w:val="00D40387"/>
    <w:rsid w:val="00D85C1C"/>
    <w:rsid w:val="00D87E88"/>
    <w:rsid w:val="00DA0C8D"/>
    <w:rsid w:val="00DF063A"/>
    <w:rsid w:val="00E0731D"/>
    <w:rsid w:val="00E1689F"/>
    <w:rsid w:val="00E40949"/>
    <w:rsid w:val="00E77483"/>
    <w:rsid w:val="00E816B4"/>
    <w:rsid w:val="00E856E4"/>
    <w:rsid w:val="00EC3133"/>
    <w:rsid w:val="00EC5C2C"/>
    <w:rsid w:val="00EE0819"/>
    <w:rsid w:val="00EF0900"/>
    <w:rsid w:val="00EF1B5D"/>
    <w:rsid w:val="00F16FAB"/>
    <w:rsid w:val="00F24601"/>
    <w:rsid w:val="00F3471B"/>
    <w:rsid w:val="00F63575"/>
    <w:rsid w:val="00F637DF"/>
    <w:rsid w:val="00F96727"/>
    <w:rsid w:val="00F97B37"/>
    <w:rsid w:val="00FA72C8"/>
    <w:rsid w:val="00FB03BC"/>
    <w:rsid w:val="00FC617D"/>
    <w:rsid w:val="00FD3FE4"/>
    <w:rsid w:val="00FE32A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D370505-AE9D-4A48-B1DD-5B5F6A1C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1B"/>
  </w:style>
  <w:style w:type="paragraph" w:styleId="1">
    <w:name w:val="heading 1"/>
    <w:basedOn w:val="a"/>
    <w:next w:val="a"/>
    <w:link w:val="10"/>
    <w:qFormat/>
    <w:rsid w:val="00D87E88"/>
    <w:pPr>
      <w:keepNext/>
      <w:spacing w:after="0" w:line="288" w:lineRule="auto"/>
      <w:ind w:left="720"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4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4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38F"/>
  </w:style>
  <w:style w:type="paragraph" w:styleId="a7">
    <w:name w:val="footer"/>
    <w:basedOn w:val="a"/>
    <w:link w:val="a8"/>
    <w:uiPriority w:val="99"/>
    <w:unhideWhenUsed/>
    <w:rsid w:val="00C4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38F"/>
  </w:style>
  <w:style w:type="paragraph" w:styleId="a9">
    <w:name w:val="Balloon Text"/>
    <w:basedOn w:val="a"/>
    <w:link w:val="aa"/>
    <w:uiPriority w:val="99"/>
    <w:semiHidden/>
    <w:unhideWhenUsed/>
    <w:rsid w:val="00A6050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504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34"/>
    <w:qFormat/>
    <w:rsid w:val="00B508D5"/>
    <w:pPr>
      <w:ind w:left="720"/>
      <w:contextualSpacing/>
    </w:pPr>
  </w:style>
  <w:style w:type="table" w:styleId="ac">
    <w:name w:val="Table Grid"/>
    <w:basedOn w:val="a1"/>
    <w:uiPriority w:val="39"/>
    <w:rsid w:val="004C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7E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Aigerimka</dc:creator>
  <cp:keywords/>
  <dc:description/>
  <cp:lastModifiedBy>Admin</cp:lastModifiedBy>
  <cp:revision>4</cp:revision>
  <cp:lastPrinted>2018-07-31T09:03:00Z</cp:lastPrinted>
  <dcterms:created xsi:type="dcterms:W3CDTF">2018-10-08T09:52:00Z</dcterms:created>
  <dcterms:modified xsi:type="dcterms:W3CDTF">2018-10-08T10:41:00Z</dcterms:modified>
</cp:coreProperties>
</file>